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0C" w:rsidRDefault="009A220C" w:rsidP="000C733D">
      <w:pPr>
        <w:jc w:val="center"/>
        <w:rPr>
          <w:b/>
          <w:sz w:val="28"/>
          <w:szCs w:val="28"/>
        </w:rPr>
      </w:pPr>
    </w:p>
    <w:p w:rsidR="009A220C" w:rsidRDefault="009A220C" w:rsidP="000C733D">
      <w:pPr>
        <w:jc w:val="center"/>
        <w:rPr>
          <w:b/>
          <w:sz w:val="28"/>
          <w:szCs w:val="28"/>
        </w:rPr>
      </w:pPr>
    </w:p>
    <w:p w:rsidR="009A220C" w:rsidRDefault="00F2466F" w:rsidP="000C733D">
      <w:pPr>
        <w:jc w:val="center"/>
        <w:rPr>
          <w:b/>
          <w:sz w:val="28"/>
          <w:szCs w:val="28"/>
        </w:rPr>
      </w:pPr>
      <w:r w:rsidRPr="00F2466F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-1432560</wp:posOffset>
            </wp:positionV>
            <wp:extent cx="6029325" cy="1514475"/>
            <wp:effectExtent l="19050" t="0" r="0" b="0"/>
            <wp:wrapNone/>
            <wp:docPr id="4" name="Picture 4" descr="G:\Back up δικό μου pc\ΣΧΟΛΕΙΟ\Έντυπα (αφίσες, προσπέκτους, προσκλήσεις, μουσαμάδες, επιστολόχαρτα, τυπογραφικά, κλπ)\Επιστολόχαρτα και φάκελοι\Logoτυπογραφείοal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Back up δικό μου pc\ΣΧΟΛΕΙΟ\Έντυπα (αφίσες, προσπέκτους, προσκλήσεις, μουσαμάδες, επιστολόχαρτα, τυπογραφικά, κλπ)\Επιστολόχαρτα και φάκελοι\Logoτυπογραφείοall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39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20C" w:rsidRDefault="009A220C" w:rsidP="000C733D">
      <w:pPr>
        <w:jc w:val="center"/>
        <w:rPr>
          <w:b/>
          <w:sz w:val="28"/>
          <w:szCs w:val="28"/>
        </w:rPr>
      </w:pPr>
    </w:p>
    <w:p w:rsidR="009A220C" w:rsidRDefault="009A220C" w:rsidP="000C733D">
      <w:pPr>
        <w:jc w:val="center"/>
        <w:rPr>
          <w:b/>
          <w:sz w:val="28"/>
          <w:szCs w:val="28"/>
        </w:rPr>
      </w:pPr>
    </w:p>
    <w:p w:rsidR="009A220C" w:rsidRDefault="009A220C" w:rsidP="000C733D">
      <w:pPr>
        <w:jc w:val="center"/>
        <w:rPr>
          <w:b/>
          <w:sz w:val="28"/>
          <w:szCs w:val="28"/>
        </w:rPr>
      </w:pPr>
    </w:p>
    <w:p w:rsidR="0007100A" w:rsidRPr="009A220C" w:rsidRDefault="000C733D" w:rsidP="000C733D">
      <w:pPr>
        <w:jc w:val="center"/>
        <w:rPr>
          <w:b/>
          <w:sz w:val="28"/>
          <w:szCs w:val="28"/>
        </w:rPr>
      </w:pPr>
      <w:r w:rsidRPr="009A220C">
        <w:rPr>
          <w:b/>
          <w:sz w:val="28"/>
          <w:szCs w:val="28"/>
        </w:rPr>
        <w:t>ΔΗΛΩΣΗ ΣΥΜΜΕΤΟΧΗΣ</w:t>
      </w:r>
    </w:p>
    <w:p w:rsidR="000C733D" w:rsidRDefault="000C733D" w:rsidP="000C733D">
      <w:pPr>
        <w:jc w:val="center"/>
      </w:pPr>
    </w:p>
    <w:p w:rsidR="000C733D" w:rsidRDefault="000C733D" w:rsidP="000C733D">
      <w:pPr>
        <w:jc w:val="center"/>
      </w:pPr>
    </w:p>
    <w:p w:rsidR="000C733D" w:rsidRPr="009A220C" w:rsidRDefault="000C733D" w:rsidP="009A220C">
      <w:pPr>
        <w:jc w:val="center"/>
        <w:rPr>
          <w:i/>
        </w:rPr>
      </w:pPr>
      <w:r w:rsidRPr="009A220C">
        <w:rPr>
          <w:i/>
        </w:rPr>
        <w:t>«Ακόμα και η καλύτερη θεωρία δεν μπορεί να αντικαταστήσει μια ζωή γεμάτη αγάπη. Αλλά οι δυνάμεις του συναισθήματος γίνονται αποτελεσματικότερες, όταν συμπληρώνονται με τη γνώση και τη συγκεκριμένη πρακτική.»</w:t>
      </w:r>
    </w:p>
    <w:p w:rsidR="000C733D" w:rsidRDefault="000C733D" w:rsidP="000C733D"/>
    <w:p w:rsidR="000C733D" w:rsidRDefault="000C733D" w:rsidP="000C733D">
      <w:pPr>
        <w:spacing w:line="240" w:lineRule="auto"/>
      </w:pPr>
      <w:r>
        <w:t xml:space="preserve">Ο/Η </w:t>
      </w:r>
      <w:proofErr w:type="spellStart"/>
      <w:r>
        <w:t>υπογραφ</w:t>
      </w:r>
      <w:proofErr w:type="spellEnd"/>
      <w:r>
        <w:t>……….   …………………………………   …………………………….</w:t>
      </w:r>
    </w:p>
    <w:p w:rsidR="000C733D" w:rsidRDefault="000C733D" w:rsidP="009A220C">
      <w:r>
        <w:t xml:space="preserve">                                                     (επώνυμο)                                        (όνομα) </w:t>
      </w:r>
    </w:p>
    <w:p w:rsidR="000C733D" w:rsidRDefault="009A220C" w:rsidP="009A220C">
      <w:r>
        <w:t>κηδεμόνας του/της ……………………………………………………………………...</w:t>
      </w:r>
    </w:p>
    <w:p w:rsidR="009A220C" w:rsidRDefault="009A220C" w:rsidP="009A220C">
      <w:proofErr w:type="spellStart"/>
      <w:r>
        <w:t>μαθητ</w:t>
      </w:r>
      <w:proofErr w:type="spellEnd"/>
      <w:r>
        <w:t>…………………………… του Νηπιαγωγείου δηλώνω ότι θα παρακολουθήσω την ημερίδα με θέμα:</w:t>
      </w:r>
    </w:p>
    <w:p w:rsidR="009A220C" w:rsidRDefault="009A220C" w:rsidP="009A220C">
      <w:pPr>
        <w:jc w:val="center"/>
        <w:rPr>
          <w:b/>
          <w:sz w:val="28"/>
          <w:szCs w:val="28"/>
        </w:rPr>
      </w:pPr>
      <w:r w:rsidRPr="009A220C">
        <w:rPr>
          <w:b/>
          <w:sz w:val="28"/>
          <w:szCs w:val="28"/>
        </w:rPr>
        <w:t>«Η ομαλή μετάβαση του παιδιού απ’  το Νηπιαγωγείο στο Δημοτικό σχολείο – Ο ρόλος των Εκπαιδευτικών και των Γονέων».</w:t>
      </w:r>
    </w:p>
    <w:p w:rsidR="009A220C" w:rsidRDefault="009A220C" w:rsidP="009A220C">
      <w:pPr>
        <w:rPr>
          <w:szCs w:val="24"/>
        </w:rPr>
      </w:pPr>
      <w:r>
        <w:rPr>
          <w:szCs w:val="24"/>
        </w:rPr>
        <w:t>που θα πραγματοποιηθεί την Τετάρτη 2</w:t>
      </w:r>
      <w:r w:rsidR="00F2466F" w:rsidRPr="00F2466F">
        <w:rPr>
          <w:szCs w:val="24"/>
        </w:rPr>
        <w:t>5</w:t>
      </w:r>
      <w:r>
        <w:rPr>
          <w:szCs w:val="24"/>
        </w:rPr>
        <w:t xml:space="preserve"> Μαΐου 201</w:t>
      </w:r>
      <w:r w:rsidR="00F2466F" w:rsidRPr="00F2466F">
        <w:rPr>
          <w:szCs w:val="24"/>
        </w:rPr>
        <w:t>6</w:t>
      </w:r>
      <w:r>
        <w:rPr>
          <w:szCs w:val="24"/>
        </w:rPr>
        <w:t xml:space="preserve"> και ώρα 19.15΄.</w:t>
      </w:r>
    </w:p>
    <w:p w:rsidR="009A220C" w:rsidRPr="00F2466F" w:rsidRDefault="009A220C" w:rsidP="009A220C">
      <w:pPr>
        <w:rPr>
          <w:szCs w:val="24"/>
          <w:lang w:val="en-US"/>
        </w:rPr>
      </w:pPr>
      <w:r>
        <w:rPr>
          <w:szCs w:val="24"/>
        </w:rPr>
        <w:t xml:space="preserve">                                                                             ………………………………….201</w:t>
      </w:r>
      <w:r w:rsidR="00F2466F">
        <w:rPr>
          <w:szCs w:val="24"/>
          <w:lang w:val="en-US"/>
        </w:rPr>
        <w:t>6</w:t>
      </w:r>
    </w:p>
    <w:p w:rsidR="009A220C" w:rsidRPr="009A220C" w:rsidRDefault="009A220C" w:rsidP="009A220C">
      <w:pPr>
        <w:rPr>
          <w:szCs w:val="24"/>
        </w:rPr>
      </w:pPr>
      <w:r>
        <w:rPr>
          <w:szCs w:val="24"/>
        </w:rPr>
        <w:t xml:space="preserve">                                              </w:t>
      </w:r>
      <w:r w:rsidR="00F2466F" w:rsidRPr="00F2466F">
        <w:rPr>
          <w:noProof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2654300</wp:posOffset>
            </wp:positionV>
            <wp:extent cx="6181725" cy="990600"/>
            <wp:effectExtent l="19050" t="0" r="9525" b="0"/>
            <wp:wrapNone/>
            <wp:docPr id="5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94" cy="99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 xml:space="preserve">                                                  Ο/Η Δηλ……..</w:t>
      </w:r>
    </w:p>
    <w:sectPr w:rsidR="009A220C" w:rsidRPr="009A220C" w:rsidSect="000710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C733D"/>
    <w:rsid w:val="000610F5"/>
    <w:rsid w:val="0007100A"/>
    <w:rsid w:val="000C733D"/>
    <w:rsid w:val="003C0E02"/>
    <w:rsid w:val="00411D3E"/>
    <w:rsid w:val="004D6EB9"/>
    <w:rsid w:val="006C6C7E"/>
    <w:rsid w:val="00733131"/>
    <w:rsid w:val="008055EB"/>
    <w:rsid w:val="009A220C"/>
    <w:rsid w:val="009E31A2"/>
    <w:rsid w:val="00BE696B"/>
    <w:rsid w:val="00C616D7"/>
    <w:rsid w:val="00F2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ΛΙΤΣΑ-ΜΑΡΙΑ</dc:creator>
  <cp:lastModifiedBy>GRAMMATEIA1</cp:lastModifiedBy>
  <cp:revision>2</cp:revision>
  <cp:lastPrinted>2013-05-14T09:24:00Z</cp:lastPrinted>
  <dcterms:created xsi:type="dcterms:W3CDTF">2016-05-23T10:11:00Z</dcterms:created>
  <dcterms:modified xsi:type="dcterms:W3CDTF">2016-05-23T10:11:00Z</dcterms:modified>
</cp:coreProperties>
</file>